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CA" w:rsidRPr="00041B1C" w:rsidRDefault="008B7AB2" w:rsidP="00C14DCA">
      <w:pPr>
        <w:spacing w:line="280" w:lineRule="exact"/>
        <w:jc w:val="center"/>
      </w:pPr>
      <w:bookmarkStart w:id="0" w:name="_GoBack"/>
      <w:bookmarkEnd w:id="0"/>
      <w:r w:rsidRPr="00041B1C">
        <w:t>ГРАФИК</w:t>
      </w:r>
    </w:p>
    <w:p w:rsidR="00C14DCA" w:rsidRPr="00041B1C" w:rsidRDefault="00C14DCA" w:rsidP="00C14DCA">
      <w:pPr>
        <w:spacing w:line="280" w:lineRule="exact"/>
        <w:jc w:val="center"/>
      </w:pPr>
      <w:r w:rsidRPr="00041B1C">
        <w:t xml:space="preserve">проведения </w:t>
      </w:r>
      <w:r w:rsidR="008B7AB2" w:rsidRPr="00041B1C">
        <w:t xml:space="preserve">региональных </w:t>
      </w:r>
      <w:r w:rsidRPr="00041B1C">
        <w:t>отборочных туров</w:t>
      </w:r>
    </w:p>
    <w:p w:rsidR="00C14DCA" w:rsidRPr="00041B1C" w:rsidRDefault="004C01AF" w:rsidP="008B7AB2">
      <w:pPr>
        <w:spacing w:line="280" w:lineRule="exact"/>
        <w:ind w:firstLine="480"/>
        <w:jc w:val="center"/>
      </w:pPr>
      <w:r w:rsidRPr="00041B1C">
        <w:t xml:space="preserve">к </w:t>
      </w:r>
      <w:r w:rsidR="001C1977">
        <w:rPr>
          <w:lang w:val="en-US"/>
        </w:rPr>
        <w:t>XX</w:t>
      </w:r>
      <w:r w:rsidR="001C1977" w:rsidRPr="001C1977">
        <w:rPr>
          <w:lang w:val="en-US"/>
        </w:rPr>
        <w:t>X</w:t>
      </w:r>
      <w:r w:rsidR="00317231" w:rsidRPr="003C6654">
        <w:rPr>
          <w:lang w:val="en-US"/>
        </w:rPr>
        <w:t>I</w:t>
      </w:r>
      <w:r w:rsidR="00FB07F3">
        <w:rPr>
          <w:lang w:val="en-US"/>
        </w:rPr>
        <w:t>I</w:t>
      </w:r>
      <w:r w:rsidR="00C14DCA" w:rsidRPr="00041B1C">
        <w:t xml:space="preserve"> Международно</w:t>
      </w:r>
      <w:r w:rsidRPr="00041B1C">
        <w:t>му</w:t>
      </w:r>
      <w:r w:rsidR="00C14DCA" w:rsidRPr="00041B1C">
        <w:t xml:space="preserve"> конкурс</w:t>
      </w:r>
      <w:r w:rsidRPr="00041B1C">
        <w:t xml:space="preserve">у </w:t>
      </w:r>
      <w:r w:rsidR="00C14DCA" w:rsidRPr="00041B1C">
        <w:t>исполн</w:t>
      </w:r>
      <w:r w:rsidR="008B7AB2" w:rsidRPr="00041B1C">
        <w:t>ителей эстрадной песни «Витебск</w:t>
      </w:r>
      <w:r w:rsidR="00C14DCA" w:rsidRPr="00041B1C">
        <w:t xml:space="preserve">» и </w:t>
      </w:r>
    </w:p>
    <w:p w:rsidR="00C14DCA" w:rsidRPr="00041B1C" w:rsidRDefault="00C14DCA" w:rsidP="00C14DCA">
      <w:pPr>
        <w:spacing w:line="280" w:lineRule="exact"/>
        <w:jc w:val="center"/>
      </w:pPr>
      <w:r w:rsidRPr="00041B1C">
        <w:t>Х</w:t>
      </w:r>
      <w:r w:rsidR="003C6654" w:rsidRPr="003C6654">
        <w:rPr>
          <w:lang w:val="en-US"/>
        </w:rPr>
        <w:t>X</w:t>
      </w:r>
      <w:r w:rsidR="00FB07F3">
        <w:rPr>
          <w:lang w:val="en-US"/>
        </w:rPr>
        <w:t>I</w:t>
      </w:r>
      <w:r w:rsidR="006702F5" w:rsidRPr="00041B1C">
        <w:t xml:space="preserve"> </w:t>
      </w:r>
      <w:r w:rsidRPr="00041B1C">
        <w:t>Международно</w:t>
      </w:r>
      <w:r w:rsidR="004C01AF" w:rsidRPr="00041B1C">
        <w:t>му</w:t>
      </w:r>
      <w:r w:rsidRPr="00041B1C">
        <w:t xml:space="preserve"> детско</w:t>
      </w:r>
      <w:r w:rsidR="004C01AF" w:rsidRPr="00041B1C">
        <w:t>му</w:t>
      </w:r>
      <w:r w:rsidRPr="00041B1C">
        <w:t xml:space="preserve"> музыкально</w:t>
      </w:r>
      <w:r w:rsidR="004C01AF" w:rsidRPr="00041B1C">
        <w:t xml:space="preserve">му </w:t>
      </w:r>
      <w:r w:rsidRPr="00041B1C">
        <w:t>конкурс</w:t>
      </w:r>
      <w:r w:rsidR="004C01AF" w:rsidRPr="00041B1C">
        <w:t>у</w:t>
      </w:r>
    </w:p>
    <w:p w:rsidR="00C14DCA" w:rsidRDefault="006702F5" w:rsidP="00C14DCA">
      <w:pPr>
        <w:spacing w:line="280" w:lineRule="exact"/>
        <w:ind w:left="-180"/>
        <w:jc w:val="center"/>
      </w:pPr>
      <w:r w:rsidRPr="00041B1C">
        <w:t>«Ви</w:t>
      </w:r>
      <w:r w:rsidR="00CB6136">
        <w:t>т</w:t>
      </w:r>
      <w:r w:rsidRPr="00041B1C">
        <w:t>ебск</w:t>
      </w:r>
      <w:r w:rsidR="004067B3" w:rsidRPr="00041B1C">
        <w:t>»</w:t>
      </w:r>
    </w:p>
    <w:p w:rsidR="00A11982" w:rsidRDefault="00A11982" w:rsidP="00211613">
      <w:pPr>
        <w:spacing w:line="240" w:lineRule="exact"/>
        <w:ind w:left="-181"/>
        <w:jc w:val="center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701"/>
        <w:gridCol w:w="3119"/>
        <w:gridCol w:w="2835"/>
      </w:tblGrid>
      <w:tr w:rsidR="004565E1" w:rsidRPr="00F334B1" w:rsidTr="002658E6">
        <w:trPr>
          <w:trHeight w:val="1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E1" w:rsidRPr="00F334B1" w:rsidRDefault="004565E1" w:rsidP="006B20F1">
            <w:pPr>
              <w:spacing w:line="280" w:lineRule="exact"/>
              <w:ind w:right="-324"/>
            </w:pPr>
            <w:r w:rsidRPr="00F334B1">
              <w:t xml:space="preserve">№  </w:t>
            </w:r>
          </w:p>
          <w:p w:rsidR="004565E1" w:rsidRPr="00F334B1" w:rsidRDefault="004565E1" w:rsidP="006B20F1">
            <w:pPr>
              <w:spacing w:line="280" w:lineRule="exact"/>
            </w:pPr>
            <w:r w:rsidRPr="00F334B1"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E1" w:rsidRPr="00F334B1" w:rsidRDefault="004565E1" w:rsidP="00130BFD">
            <w:pPr>
              <w:spacing w:line="280" w:lineRule="exact"/>
              <w:jc w:val="center"/>
            </w:pPr>
            <w:r w:rsidRPr="00F334B1">
              <w:t>Регион</w:t>
            </w:r>
          </w:p>
          <w:p w:rsidR="004565E1" w:rsidRPr="00F334B1" w:rsidRDefault="004565E1" w:rsidP="00130BFD">
            <w:pPr>
              <w:spacing w:line="280" w:lineRule="exact"/>
              <w:jc w:val="center"/>
            </w:pPr>
          </w:p>
          <w:p w:rsidR="004565E1" w:rsidRPr="00F334B1" w:rsidRDefault="004565E1" w:rsidP="00130BFD">
            <w:pPr>
              <w:spacing w:line="28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E1" w:rsidRPr="00F334B1" w:rsidRDefault="004565E1" w:rsidP="00130BFD">
            <w:pPr>
              <w:spacing w:line="280" w:lineRule="exact"/>
              <w:jc w:val="center"/>
            </w:pPr>
            <w:r w:rsidRPr="00F334B1">
              <w:t>Дата, 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E1" w:rsidRPr="00F334B1" w:rsidRDefault="004565E1" w:rsidP="00130BFD">
            <w:pPr>
              <w:spacing w:line="280" w:lineRule="exact"/>
              <w:jc w:val="center"/>
            </w:pPr>
            <w:r w:rsidRPr="00F334B1">
              <w:t>Место проведения</w:t>
            </w:r>
          </w:p>
          <w:p w:rsidR="004565E1" w:rsidRPr="00F334B1" w:rsidRDefault="004565E1" w:rsidP="00130BFD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E1" w:rsidRPr="00F334B1" w:rsidRDefault="004565E1" w:rsidP="006602F8">
            <w:pPr>
              <w:spacing w:line="280" w:lineRule="exact"/>
              <w:jc w:val="center"/>
            </w:pPr>
            <w:r w:rsidRPr="00F334B1">
              <w:t xml:space="preserve">Ответственные лица </w:t>
            </w:r>
          </w:p>
        </w:tc>
      </w:tr>
      <w:tr w:rsidR="00317231" w:rsidRPr="00F334B1" w:rsidTr="00265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9C2923">
            <w:pPr>
              <w:spacing w:before="60" w:line="280" w:lineRule="exact"/>
              <w:ind w:right="-324"/>
            </w:pPr>
            <w:r w:rsidRPr="00F334B1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2658E6">
            <w:pPr>
              <w:spacing w:line="280" w:lineRule="exact"/>
              <w:ind w:right="-108"/>
              <w:jc w:val="center"/>
              <w:rPr>
                <w:spacing w:val="-14"/>
              </w:rPr>
            </w:pPr>
            <w:r w:rsidRPr="00F334B1">
              <w:rPr>
                <w:spacing w:val="-14"/>
              </w:rPr>
              <w:t>Могилевская</w:t>
            </w:r>
          </w:p>
          <w:p w:rsidR="00317231" w:rsidRPr="00F334B1" w:rsidRDefault="00317231" w:rsidP="002658E6">
            <w:pPr>
              <w:spacing w:line="280" w:lineRule="exact"/>
              <w:ind w:right="-48"/>
              <w:jc w:val="center"/>
              <w:rPr>
                <w:spacing w:val="-10"/>
              </w:rPr>
            </w:pPr>
            <w:r w:rsidRPr="00F334B1">
              <w:rPr>
                <w:spacing w:val="-10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7F4B10" w:rsidP="006C640D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F334B1">
              <w:rPr>
                <w:b/>
                <w:spacing w:val="-6"/>
              </w:rPr>
              <w:t>22</w:t>
            </w:r>
            <w:r w:rsidR="00317231" w:rsidRPr="00F334B1">
              <w:rPr>
                <w:b/>
                <w:spacing w:val="-6"/>
              </w:rPr>
              <w:t xml:space="preserve"> ноября</w:t>
            </w:r>
          </w:p>
          <w:p w:rsidR="00317231" w:rsidRPr="00F334B1" w:rsidRDefault="007F4B10" w:rsidP="006C640D">
            <w:pPr>
              <w:spacing w:line="280" w:lineRule="exact"/>
              <w:jc w:val="center"/>
            </w:pPr>
            <w:r w:rsidRPr="00F334B1">
              <w:t>2022</w:t>
            </w:r>
            <w:r w:rsidR="00317231" w:rsidRPr="00F334B1">
              <w:t>г., 1</w:t>
            </w:r>
            <w:r w:rsidR="00EB3565" w:rsidRPr="00F334B1">
              <w:t>0</w:t>
            </w:r>
            <w:r w:rsidR="00317231" w:rsidRPr="00F334B1">
              <w:t>.00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</w:p>
          <w:p w:rsidR="00317231" w:rsidRPr="00F334B1" w:rsidRDefault="00317231" w:rsidP="006C640D">
            <w:pPr>
              <w:spacing w:line="28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6C640D">
            <w:pPr>
              <w:spacing w:line="280" w:lineRule="exact"/>
              <w:jc w:val="center"/>
            </w:pPr>
            <w:r w:rsidRPr="00F334B1">
              <w:t xml:space="preserve">УК «Дворец культуры области» </w:t>
            </w:r>
          </w:p>
          <w:p w:rsidR="00317231" w:rsidRPr="00F334B1" w:rsidRDefault="00317231" w:rsidP="006C640D">
            <w:pPr>
              <w:spacing w:line="120" w:lineRule="exact"/>
              <w:jc w:val="center"/>
            </w:pPr>
          </w:p>
          <w:p w:rsidR="00317231" w:rsidRPr="00F334B1" w:rsidRDefault="00317231" w:rsidP="006C640D">
            <w:pPr>
              <w:spacing w:line="280" w:lineRule="exact"/>
              <w:jc w:val="center"/>
            </w:pPr>
            <w:proofErr w:type="spellStart"/>
            <w:r w:rsidRPr="00F334B1">
              <w:t>г.Могилев</w:t>
            </w:r>
            <w:proofErr w:type="spellEnd"/>
            <w:r w:rsidRPr="00F334B1">
              <w:t>, Пушкинский пр-т, 7</w:t>
            </w:r>
          </w:p>
          <w:p w:rsidR="00317231" w:rsidRPr="00F334B1" w:rsidRDefault="00317231" w:rsidP="006C640D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F8" w:rsidRPr="004673D1" w:rsidRDefault="006602F8" w:rsidP="006602F8">
            <w:pPr>
              <w:spacing w:line="280" w:lineRule="exact"/>
              <w:jc w:val="both"/>
              <w:rPr>
                <w:spacing w:val="-8"/>
              </w:rPr>
            </w:pPr>
            <w:r w:rsidRPr="004673D1">
              <w:rPr>
                <w:spacing w:val="-8"/>
              </w:rPr>
              <w:t>директор</w:t>
            </w:r>
          </w:p>
          <w:p w:rsidR="002658E6" w:rsidRDefault="006602F8" w:rsidP="006602F8">
            <w:pPr>
              <w:spacing w:line="280" w:lineRule="exact"/>
              <w:jc w:val="both"/>
              <w:rPr>
                <w:spacing w:val="-8"/>
              </w:rPr>
            </w:pPr>
            <w:r w:rsidRPr="004673D1">
              <w:rPr>
                <w:spacing w:val="-8"/>
              </w:rPr>
              <w:t>УК «Дворец</w:t>
            </w:r>
          </w:p>
          <w:p w:rsidR="00D613E5" w:rsidRDefault="006602F8" w:rsidP="006602F8">
            <w:pPr>
              <w:spacing w:line="280" w:lineRule="exact"/>
              <w:jc w:val="both"/>
              <w:rPr>
                <w:spacing w:val="-8"/>
              </w:rPr>
            </w:pPr>
            <w:r w:rsidRPr="004673D1">
              <w:rPr>
                <w:spacing w:val="-8"/>
              </w:rPr>
              <w:t>культуры области»</w:t>
            </w:r>
            <w:r w:rsidR="00D613E5">
              <w:rPr>
                <w:spacing w:val="-8"/>
              </w:rPr>
              <w:t xml:space="preserve"> </w:t>
            </w:r>
          </w:p>
          <w:p w:rsidR="006602F8" w:rsidRPr="00683F86" w:rsidRDefault="006602F8" w:rsidP="006602F8">
            <w:pPr>
              <w:spacing w:line="280" w:lineRule="exact"/>
              <w:jc w:val="both"/>
              <w:rPr>
                <w:b/>
                <w:spacing w:val="-8"/>
              </w:rPr>
            </w:pPr>
            <w:r w:rsidRPr="00683F86">
              <w:rPr>
                <w:b/>
                <w:spacing w:val="-8"/>
              </w:rPr>
              <w:t>Жарковская</w:t>
            </w:r>
          </w:p>
          <w:p w:rsidR="006602F8" w:rsidRPr="00683F86" w:rsidRDefault="006602F8" w:rsidP="006602F8">
            <w:pPr>
              <w:spacing w:line="280" w:lineRule="exact"/>
              <w:jc w:val="both"/>
              <w:rPr>
                <w:b/>
                <w:spacing w:val="-8"/>
              </w:rPr>
            </w:pPr>
            <w:r w:rsidRPr="00683F86">
              <w:rPr>
                <w:b/>
                <w:spacing w:val="-8"/>
              </w:rPr>
              <w:t>Ирина Ивановна</w:t>
            </w:r>
          </w:p>
          <w:p w:rsidR="006602F8" w:rsidRPr="004673D1" w:rsidRDefault="006602F8" w:rsidP="006602F8">
            <w:pPr>
              <w:spacing w:line="280" w:lineRule="exact"/>
              <w:jc w:val="both"/>
              <w:rPr>
                <w:spacing w:val="-8"/>
              </w:rPr>
            </w:pPr>
            <w:r w:rsidRPr="004673D1">
              <w:rPr>
                <w:spacing w:val="-8"/>
              </w:rPr>
              <w:t>тел.: (0222) 64 60 45</w:t>
            </w:r>
          </w:p>
          <w:p w:rsidR="001806D6" w:rsidRPr="00F334B1" w:rsidRDefault="001806D6" w:rsidP="000B6CC5">
            <w:pPr>
              <w:spacing w:before="60" w:line="280" w:lineRule="exact"/>
              <w:rPr>
                <w:spacing w:val="-6"/>
              </w:rPr>
            </w:pPr>
          </w:p>
        </w:tc>
      </w:tr>
      <w:tr w:rsidR="00317231" w:rsidRPr="00F334B1" w:rsidTr="00265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9C2923">
            <w:pPr>
              <w:spacing w:before="60" w:line="280" w:lineRule="exact"/>
              <w:ind w:right="-324"/>
            </w:pPr>
            <w:r w:rsidRPr="00F334B1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6C640D">
            <w:pPr>
              <w:spacing w:line="280" w:lineRule="exact"/>
              <w:ind w:right="-48"/>
              <w:jc w:val="center"/>
              <w:rPr>
                <w:spacing w:val="-10"/>
              </w:rPr>
            </w:pPr>
            <w:r w:rsidRPr="00F334B1">
              <w:rPr>
                <w:spacing w:val="-10"/>
              </w:rPr>
              <w:t>Минская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16079A" w:rsidP="006C640D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F334B1">
              <w:rPr>
                <w:b/>
                <w:spacing w:val="-6"/>
              </w:rPr>
              <w:t>30 ноября</w:t>
            </w:r>
          </w:p>
          <w:p w:rsidR="006602F8" w:rsidRDefault="00317231" w:rsidP="006C640D">
            <w:pPr>
              <w:spacing w:line="280" w:lineRule="exact"/>
              <w:ind w:right="-108"/>
              <w:jc w:val="center"/>
            </w:pPr>
            <w:r w:rsidRPr="00F334B1">
              <w:t>202</w:t>
            </w:r>
            <w:r w:rsidR="0016079A" w:rsidRPr="00F334B1">
              <w:t>2</w:t>
            </w:r>
            <w:r w:rsidR="006602F8">
              <w:t xml:space="preserve"> г.,</w:t>
            </w:r>
          </w:p>
          <w:p w:rsidR="00317231" w:rsidRPr="00F334B1" w:rsidRDefault="00317231" w:rsidP="006C640D">
            <w:pPr>
              <w:spacing w:line="280" w:lineRule="exact"/>
              <w:ind w:right="-108"/>
              <w:jc w:val="center"/>
            </w:pPr>
            <w:r w:rsidRPr="00F334B1">
              <w:rPr>
                <w:spacing w:val="-8"/>
              </w:rPr>
              <w:t>12.00</w:t>
            </w:r>
          </w:p>
          <w:p w:rsidR="00317231" w:rsidRPr="00F334B1" w:rsidRDefault="00317231" w:rsidP="006C640D">
            <w:pPr>
              <w:spacing w:line="280" w:lineRule="exact"/>
              <w:ind w:right="-108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Default="00317231" w:rsidP="006C640D">
            <w:pPr>
              <w:spacing w:line="280" w:lineRule="exact"/>
              <w:jc w:val="center"/>
            </w:pPr>
            <w:r w:rsidRPr="00F334B1">
              <w:t>ГУ «</w:t>
            </w:r>
            <w:r w:rsidR="0016079A" w:rsidRPr="00F334B1">
              <w:t>Дзержинский городской Дом культуры</w:t>
            </w:r>
            <w:r w:rsidRPr="00F334B1">
              <w:t>»</w:t>
            </w:r>
          </w:p>
          <w:p w:rsidR="006602F8" w:rsidRDefault="006602F8" w:rsidP="006C640D">
            <w:pPr>
              <w:spacing w:line="280" w:lineRule="exact"/>
              <w:jc w:val="center"/>
            </w:pPr>
          </w:p>
          <w:p w:rsidR="006602F8" w:rsidRDefault="006602F8" w:rsidP="006C640D">
            <w:pPr>
              <w:spacing w:line="280" w:lineRule="exact"/>
              <w:jc w:val="center"/>
            </w:pPr>
            <w:proofErr w:type="spellStart"/>
            <w:r>
              <w:t>г.Дзержинск</w:t>
            </w:r>
            <w:proofErr w:type="spellEnd"/>
            <w:r>
              <w:t>,</w:t>
            </w:r>
          </w:p>
          <w:p w:rsidR="006602F8" w:rsidRPr="00F334B1" w:rsidRDefault="006602F8" w:rsidP="006C640D">
            <w:pPr>
              <w:spacing w:line="280" w:lineRule="exact"/>
              <w:jc w:val="center"/>
            </w:pPr>
            <w:r>
              <w:t>ул.Ленинградская,4</w:t>
            </w:r>
          </w:p>
          <w:p w:rsidR="00317231" w:rsidRPr="00F334B1" w:rsidRDefault="00317231" w:rsidP="001F0DBE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6" w:rsidRDefault="00D613E5" w:rsidP="00287053">
            <w:pPr>
              <w:spacing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д</w:t>
            </w:r>
            <w:r w:rsidR="00287053" w:rsidRPr="00287053">
              <w:rPr>
                <w:spacing w:val="-8"/>
              </w:rPr>
              <w:t xml:space="preserve">иректор </w:t>
            </w:r>
          </w:p>
          <w:p w:rsidR="00D613E5" w:rsidRDefault="00287053" w:rsidP="00287053">
            <w:pPr>
              <w:spacing w:line="280" w:lineRule="exact"/>
              <w:jc w:val="both"/>
            </w:pPr>
            <w:r w:rsidRPr="00287053">
              <w:t xml:space="preserve">ГУ «Дзержинский городской Дом культуры» </w:t>
            </w:r>
          </w:p>
          <w:p w:rsidR="00D613E5" w:rsidRPr="00683F86" w:rsidRDefault="00287053" w:rsidP="00287053">
            <w:pPr>
              <w:spacing w:line="280" w:lineRule="exact"/>
              <w:jc w:val="both"/>
              <w:rPr>
                <w:b/>
                <w:spacing w:val="-14"/>
              </w:rPr>
            </w:pPr>
            <w:r w:rsidRPr="00683F86">
              <w:rPr>
                <w:b/>
                <w:spacing w:val="-14"/>
              </w:rPr>
              <w:t xml:space="preserve">Позняк </w:t>
            </w:r>
          </w:p>
          <w:p w:rsidR="00D613E5" w:rsidRPr="00683F86" w:rsidRDefault="002658E6" w:rsidP="00287053">
            <w:pPr>
              <w:spacing w:line="280" w:lineRule="exact"/>
              <w:jc w:val="both"/>
              <w:rPr>
                <w:b/>
                <w:spacing w:val="-14"/>
              </w:rPr>
            </w:pPr>
            <w:r w:rsidRPr="00683F86">
              <w:rPr>
                <w:b/>
                <w:spacing w:val="-14"/>
              </w:rPr>
              <w:t xml:space="preserve">Ирина </w:t>
            </w:r>
            <w:proofErr w:type="spellStart"/>
            <w:r w:rsidRPr="00683F86">
              <w:rPr>
                <w:b/>
                <w:spacing w:val="-14"/>
              </w:rPr>
              <w:t>Ри</w:t>
            </w:r>
            <w:r w:rsidR="00287053" w:rsidRPr="00683F86">
              <w:rPr>
                <w:b/>
                <w:spacing w:val="-14"/>
              </w:rPr>
              <w:t>шердовна</w:t>
            </w:r>
            <w:proofErr w:type="spellEnd"/>
            <w:r w:rsidR="00287053" w:rsidRPr="00683F86">
              <w:rPr>
                <w:b/>
                <w:spacing w:val="-14"/>
              </w:rPr>
              <w:t xml:space="preserve"> </w:t>
            </w:r>
          </w:p>
          <w:p w:rsidR="00287053" w:rsidRPr="00287053" w:rsidRDefault="002658E6" w:rsidP="00287053">
            <w:pPr>
              <w:spacing w:line="280" w:lineRule="exact"/>
              <w:jc w:val="both"/>
            </w:pPr>
            <w:r w:rsidRPr="004673D1">
              <w:rPr>
                <w:spacing w:val="-8"/>
              </w:rPr>
              <w:t xml:space="preserve">тел.: </w:t>
            </w:r>
            <w:r w:rsidR="00287053" w:rsidRPr="00287053">
              <w:rPr>
                <w:color w:val="000000"/>
                <w:shd w:val="clear" w:color="auto" w:fill="FFFFFF"/>
              </w:rPr>
              <w:t>(01716) 4-67-93</w:t>
            </w:r>
          </w:p>
          <w:p w:rsidR="001806D6" w:rsidRPr="00287053" w:rsidRDefault="001806D6" w:rsidP="00093364">
            <w:pPr>
              <w:spacing w:before="60" w:line="280" w:lineRule="exact"/>
              <w:rPr>
                <w:spacing w:val="-8"/>
              </w:rPr>
            </w:pPr>
          </w:p>
        </w:tc>
      </w:tr>
      <w:tr w:rsidR="00EB3565" w:rsidRPr="00F334B1" w:rsidTr="00265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65" w:rsidRPr="00F334B1" w:rsidRDefault="00EB3565" w:rsidP="00EB3565">
            <w:pPr>
              <w:spacing w:before="60" w:line="280" w:lineRule="exact"/>
              <w:ind w:right="-324"/>
            </w:pPr>
            <w:r w:rsidRPr="00F334B1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65" w:rsidRPr="00F334B1" w:rsidRDefault="00EB3565" w:rsidP="00EB3565">
            <w:pPr>
              <w:spacing w:line="280" w:lineRule="exact"/>
              <w:ind w:right="-48"/>
              <w:jc w:val="center"/>
              <w:rPr>
                <w:spacing w:val="-10"/>
              </w:rPr>
            </w:pPr>
            <w:r w:rsidRPr="00F334B1">
              <w:rPr>
                <w:spacing w:val="-10"/>
              </w:rPr>
              <w:t>Гомельская</w:t>
            </w:r>
          </w:p>
          <w:p w:rsidR="00EB3565" w:rsidRPr="00F334B1" w:rsidRDefault="00EB3565" w:rsidP="00EB3565">
            <w:pPr>
              <w:spacing w:line="280" w:lineRule="exact"/>
              <w:ind w:right="-48"/>
              <w:jc w:val="center"/>
              <w:rPr>
                <w:spacing w:val="-10"/>
              </w:rPr>
            </w:pPr>
            <w:r w:rsidRPr="00F334B1">
              <w:rPr>
                <w:spacing w:val="-10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65" w:rsidRPr="00F334B1" w:rsidRDefault="00EB3565" w:rsidP="00EB3565">
            <w:pPr>
              <w:spacing w:line="280" w:lineRule="exact"/>
              <w:ind w:right="34" w:firstLine="33"/>
              <w:jc w:val="center"/>
            </w:pPr>
            <w:r w:rsidRPr="00F334B1">
              <w:rPr>
                <w:b/>
                <w:lang w:val="en-US"/>
              </w:rPr>
              <w:t>8</w:t>
            </w:r>
            <w:r w:rsidRPr="00F334B1">
              <w:rPr>
                <w:b/>
              </w:rPr>
              <w:t xml:space="preserve"> декабря</w:t>
            </w:r>
            <w:r w:rsidRPr="00F334B1">
              <w:t xml:space="preserve"> 2022 г. 12.00</w:t>
            </w:r>
          </w:p>
          <w:p w:rsidR="00EB3565" w:rsidRPr="00F334B1" w:rsidRDefault="00EB3565" w:rsidP="00EB3565">
            <w:pPr>
              <w:spacing w:line="280" w:lineRule="exact"/>
              <w:ind w:right="-108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65" w:rsidRPr="00F334B1" w:rsidRDefault="00EB3565" w:rsidP="00EB3565">
            <w:pPr>
              <w:spacing w:line="280" w:lineRule="exact"/>
              <w:jc w:val="center"/>
            </w:pPr>
            <w:r w:rsidRPr="00F334B1">
              <w:t>ГУ</w:t>
            </w:r>
          </w:p>
          <w:p w:rsidR="00EB3565" w:rsidRPr="00F334B1" w:rsidRDefault="00EB3565" w:rsidP="00EB3565">
            <w:pPr>
              <w:spacing w:line="280" w:lineRule="exact"/>
              <w:jc w:val="center"/>
            </w:pPr>
            <w:r w:rsidRPr="00F334B1">
              <w:t>«Городской центр культуры»</w:t>
            </w:r>
          </w:p>
          <w:p w:rsidR="00D613E5" w:rsidRDefault="00D613E5" w:rsidP="00EB3565">
            <w:pPr>
              <w:spacing w:line="280" w:lineRule="exact"/>
              <w:jc w:val="center"/>
            </w:pPr>
          </w:p>
          <w:p w:rsidR="00EB3565" w:rsidRPr="00F334B1" w:rsidRDefault="00EB3565" w:rsidP="00EB3565">
            <w:pPr>
              <w:spacing w:line="280" w:lineRule="exact"/>
              <w:jc w:val="center"/>
            </w:pPr>
            <w:proofErr w:type="spellStart"/>
            <w:r w:rsidRPr="00F334B1">
              <w:t>г.Гомель</w:t>
            </w:r>
            <w:proofErr w:type="spellEnd"/>
            <w:r w:rsidRPr="00F334B1">
              <w:t>,</w:t>
            </w:r>
          </w:p>
          <w:p w:rsidR="00EB3565" w:rsidRPr="00F334B1" w:rsidRDefault="00EB3565" w:rsidP="00EB3565">
            <w:pPr>
              <w:spacing w:line="280" w:lineRule="exact"/>
              <w:jc w:val="center"/>
            </w:pPr>
            <w:proofErr w:type="spellStart"/>
            <w:r w:rsidRPr="00F334B1">
              <w:t>ул.Ирининская</w:t>
            </w:r>
            <w:proofErr w:type="spellEnd"/>
            <w:r w:rsidRPr="00F334B1">
              <w:t>, 16</w:t>
            </w:r>
          </w:p>
          <w:p w:rsidR="00EB3565" w:rsidRPr="00F334B1" w:rsidRDefault="00EB3565" w:rsidP="00EB3565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6" w:rsidRDefault="00D613E5" w:rsidP="00D613E5">
            <w:pPr>
              <w:spacing w:line="280" w:lineRule="exact"/>
              <w:ind w:left="-108" w:right="-108"/>
              <w:jc w:val="both"/>
              <w:rPr>
                <w:spacing w:val="-10"/>
              </w:rPr>
            </w:pPr>
            <w:r w:rsidRPr="006208BB">
              <w:rPr>
                <w:spacing w:val="-9"/>
              </w:rPr>
              <w:t>заместитель д</w:t>
            </w:r>
            <w:r>
              <w:rPr>
                <w:spacing w:val="-9"/>
              </w:rPr>
              <w:t xml:space="preserve">иректора </w:t>
            </w:r>
            <w:r w:rsidR="005F14BD" w:rsidRPr="006208BB">
              <w:rPr>
                <w:spacing w:val="-10"/>
              </w:rPr>
              <w:t xml:space="preserve">ГУ «Гомельская </w:t>
            </w:r>
          </w:p>
          <w:p w:rsidR="00683F86" w:rsidRDefault="005F14BD" w:rsidP="00D613E5">
            <w:pPr>
              <w:spacing w:line="280" w:lineRule="exact"/>
              <w:ind w:left="-108" w:right="-108"/>
              <w:jc w:val="both"/>
              <w:rPr>
                <w:spacing w:val="-6"/>
              </w:rPr>
            </w:pPr>
            <w:r w:rsidRPr="006208BB">
              <w:rPr>
                <w:spacing w:val="-10"/>
              </w:rPr>
              <w:t>областная филармония»,</w:t>
            </w:r>
            <w:r w:rsidRPr="006208BB">
              <w:rPr>
                <w:spacing w:val="-6"/>
              </w:rPr>
              <w:t xml:space="preserve"> </w:t>
            </w:r>
          </w:p>
          <w:p w:rsidR="00D613E5" w:rsidRPr="00683F86" w:rsidRDefault="005F14BD" w:rsidP="00D613E5">
            <w:pPr>
              <w:spacing w:line="280" w:lineRule="exact"/>
              <w:ind w:left="-108" w:right="-108"/>
              <w:jc w:val="both"/>
              <w:rPr>
                <w:b/>
                <w:spacing w:val="-6"/>
              </w:rPr>
            </w:pPr>
            <w:proofErr w:type="spellStart"/>
            <w:r w:rsidRPr="00683F86">
              <w:rPr>
                <w:b/>
                <w:spacing w:val="-6"/>
              </w:rPr>
              <w:t>Хозеева</w:t>
            </w:r>
            <w:proofErr w:type="spellEnd"/>
            <w:r w:rsidRPr="00683F86">
              <w:rPr>
                <w:b/>
                <w:spacing w:val="-6"/>
              </w:rPr>
              <w:t xml:space="preserve"> </w:t>
            </w:r>
          </w:p>
          <w:p w:rsidR="002658E6" w:rsidRPr="00683F86" w:rsidRDefault="005F14BD" w:rsidP="00D613E5">
            <w:pPr>
              <w:spacing w:line="280" w:lineRule="exact"/>
              <w:ind w:left="-108" w:right="-108"/>
              <w:jc w:val="both"/>
              <w:rPr>
                <w:b/>
                <w:spacing w:val="-6"/>
              </w:rPr>
            </w:pPr>
            <w:r w:rsidRPr="00683F86">
              <w:rPr>
                <w:b/>
                <w:spacing w:val="-6"/>
              </w:rPr>
              <w:t>Елена Викторовна</w:t>
            </w:r>
          </w:p>
          <w:p w:rsidR="00EB3565" w:rsidRDefault="002658E6" w:rsidP="00D613E5">
            <w:pPr>
              <w:spacing w:line="280" w:lineRule="exact"/>
              <w:ind w:left="-108" w:right="-108"/>
              <w:jc w:val="both"/>
              <w:rPr>
                <w:spacing w:val="-9"/>
              </w:rPr>
            </w:pPr>
            <w:r w:rsidRPr="004673D1">
              <w:rPr>
                <w:spacing w:val="-8"/>
              </w:rPr>
              <w:t xml:space="preserve">тел.: </w:t>
            </w:r>
            <w:r w:rsidR="005F14BD">
              <w:rPr>
                <w:spacing w:val="-9"/>
              </w:rPr>
              <w:t>(232) 34 21 82</w:t>
            </w:r>
          </w:p>
          <w:p w:rsidR="00D613E5" w:rsidRPr="00F334B1" w:rsidRDefault="00D613E5" w:rsidP="00D613E5">
            <w:pPr>
              <w:spacing w:line="280" w:lineRule="exact"/>
              <w:ind w:left="-108" w:right="-108"/>
              <w:jc w:val="both"/>
              <w:rPr>
                <w:spacing w:val="-12"/>
              </w:rPr>
            </w:pPr>
          </w:p>
        </w:tc>
      </w:tr>
      <w:tr w:rsidR="00317231" w:rsidRPr="00F334B1" w:rsidTr="00265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EB3565" w:rsidP="009C2923">
            <w:pPr>
              <w:spacing w:before="60" w:line="280" w:lineRule="exact"/>
              <w:ind w:right="-324"/>
            </w:pPr>
            <w:r w:rsidRPr="00F334B1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2658E6">
            <w:pPr>
              <w:spacing w:line="280" w:lineRule="exact"/>
              <w:ind w:right="-48"/>
              <w:jc w:val="center"/>
              <w:rPr>
                <w:spacing w:val="-10"/>
              </w:rPr>
            </w:pPr>
            <w:r w:rsidRPr="00F334B1">
              <w:rPr>
                <w:spacing w:val="-10"/>
              </w:rPr>
              <w:t>Гродненская  область</w:t>
            </w:r>
          </w:p>
          <w:p w:rsidR="00317231" w:rsidRPr="00F334B1" w:rsidRDefault="00317231" w:rsidP="002658E6">
            <w:pPr>
              <w:spacing w:line="280" w:lineRule="exact"/>
              <w:ind w:right="-48"/>
              <w:jc w:val="center"/>
              <w:rPr>
                <w:spacing w:val="-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16079A" w:rsidP="006C640D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F334B1">
              <w:rPr>
                <w:b/>
                <w:spacing w:val="-6"/>
                <w:lang w:val="be-BY"/>
              </w:rPr>
              <w:t>9</w:t>
            </w:r>
            <w:r w:rsidR="00317231" w:rsidRPr="00F334B1">
              <w:rPr>
                <w:b/>
                <w:spacing w:val="-6"/>
              </w:rPr>
              <w:t xml:space="preserve"> декабря</w:t>
            </w:r>
          </w:p>
          <w:p w:rsidR="00317231" w:rsidRPr="00F334B1" w:rsidRDefault="0016079A" w:rsidP="006C640D">
            <w:pPr>
              <w:spacing w:line="280" w:lineRule="exact"/>
              <w:jc w:val="center"/>
            </w:pPr>
            <w:r w:rsidRPr="00F334B1">
              <w:t>2022</w:t>
            </w:r>
            <w:r w:rsidR="00317231" w:rsidRPr="00F334B1">
              <w:t xml:space="preserve"> г.,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  <w:r w:rsidRPr="00F334B1">
              <w:t>12.00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6C640D">
            <w:pPr>
              <w:spacing w:line="280" w:lineRule="exact"/>
              <w:jc w:val="center"/>
            </w:pPr>
            <w:r w:rsidRPr="00F334B1">
              <w:t>УО «Гродненский государственный колледж искусств»</w:t>
            </w:r>
          </w:p>
          <w:p w:rsidR="00317231" w:rsidRPr="00F334B1" w:rsidRDefault="00317231" w:rsidP="006C640D">
            <w:pPr>
              <w:spacing w:line="120" w:lineRule="exact"/>
            </w:pPr>
          </w:p>
          <w:p w:rsidR="00317231" w:rsidRPr="00F334B1" w:rsidRDefault="00317231" w:rsidP="006C640D">
            <w:pPr>
              <w:spacing w:line="280" w:lineRule="exact"/>
              <w:jc w:val="center"/>
            </w:pPr>
            <w:proofErr w:type="spellStart"/>
            <w:r w:rsidRPr="00F334B1">
              <w:t>г.Гродно</w:t>
            </w:r>
            <w:proofErr w:type="spellEnd"/>
            <w:r w:rsidRPr="00F334B1">
              <w:t>,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  <w:r w:rsidRPr="00F334B1">
              <w:t>Бульвар Ленинского комсомола, 23</w:t>
            </w:r>
          </w:p>
          <w:p w:rsidR="00317231" w:rsidRPr="00F334B1" w:rsidRDefault="00317231" w:rsidP="006C640D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6" w:rsidRDefault="00287053" w:rsidP="00287053">
            <w:pPr>
              <w:spacing w:line="280" w:lineRule="exact"/>
              <w:jc w:val="both"/>
              <w:rPr>
                <w:spacing w:val="-10"/>
              </w:rPr>
            </w:pPr>
            <w:r w:rsidRPr="004673D1">
              <w:rPr>
                <w:spacing w:val="-10"/>
              </w:rPr>
              <w:t xml:space="preserve">директор </w:t>
            </w:r>
          </w:p>
          <w:p w:rsidR="002658E6" w:rsidRDefault="00287053" w:rsidP="00287053">
            <w:pPr>
              <w:spacing w:line="280" w:lineRule="exact"/>
              <w:jc w:val="both"/>
              <w:rPr>
                <w:spacing w:val="-10"/>
              </w:rPr>
            </w:pPr>
            <w:r w:rsidRPr="004673D1">
              <w:rPr>
                <w:spacing w:val="-10"/>
              </w:rPr>
              <w:t xml:space="preserve">УО «Гродненский </w:t>
            </w:r>
          </w:p>
          <w:p w:rsidR="00287053" w:rsidRPr="004673D1" w:rsidRDefault="00287053" w:rsidP="00287053">
            <w:pPr>
              <w:spacing w:line="280" w:lineRule="exact"/>
              <w:jc w:val="both"/>
              <w:rPr>
                <w:spacing w:val="-10"/>
              </w:rPr>
            </w:pPr>
            <w:r w:rsidRPr="004673D1">
              <w:rPr>
                <w:spacing w:val="-10"/>
              </w:rPr>
              <w:t>государственный колледж искусств»,</w:t>
            </w:r>
          </w:p>
          <w:p w:rsidR="00287053" w:rsidRPr="00683F86" w:rsidRDefault="00287053" w:rsidP="00287053">
            <w:pPr>
              <w:spacing w:line="280" w:lineRule="exact"/>
              <w:jc w:val="both"/>
              <w:rPr>
                <w:b/>
                <w:spacing w:val="-18"/>
              </w:rPr>
            </w:pPr>
            <w:proofErr w:type="spellStart"/>
            <w:r w:rsidRPr="00683F86">
              <w:rPr>
                <w:b/>
                <w:spacing w:val="-18"/>
              </w:rPr>
              <w:t>Махалева</w:t>
            </w:r>
            <w:proofErr w:type="spellEnd"/>
          </w:p>
          <w:p w:rsidR="00287053" w:rsidRPr="00683F86" w:rsidRDefault="00287053" w:rsidP="00287053">
            <w:pPr>
              <w:spacing w:line="280" w:lineRule="exact"/>
              <w:jc w:val="both"/>
              <w:rPr>
                <w:b/>
                <w:spacing w:val="-18"/>
              </w:rPr>
            </w:pPr>
            <w:r w:rsidRPr="00683F86">
              <w:rPr>
                <w:b/>
                <w:spacing w:val="-18"/>
              </w:rPr>
              <w:t>Ирина Александровна</w:t>
            </w:r>
          </w:p>
          <w:p w:rsidR="00D613E5" w:rsidRPr="00683F86" w:rsidRDefault="00D613E5" w:rsidP="00287053">
            <w:pPr>
              <w:spacing w:before="60" w:line="280" w:lineRule="exact"/>
              <w:rPr>
                <w:spacing w:val="-10"/>
              </w:rPr>
            </w:pPr>
            <w:r>
              <w:rPr>
                <w:spacing w:val="-10"/>
              </w:rPr>
              <w:t xml:space="preserve">тел.: </w:t>
            </w:r>
            <w:r w:rsidR="00287053" w:rsidRPr="004673D1">
              <w:rPr>
                <w:spacing w:val="-10"/>
              </w:rPr>
              <w:t>(0152) 55 34 29</w:t>
            </w:r>
          </w:p>
        </w:tc>
      </w:tr>
      <w:tr w:rsidR="00317231" w:rsidRPr="00F334B1" w:rsidTr="00265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EB3565" w:rsidP="009C2923">
            <w:pPr>
              <w:spacing w:before="60" w:line="280" w:lineRule="exact"/>
              <w:ind w:right="-324"/>
            </w:pPr>
            <w:r w:rsidRPr="00F334B1"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2658E6">
            <w:pPr>
              <w:spacing w:line="280" w:lineRule="exact"/>
              <w:jc w:val="center"/>
            </w:pPr>
            <w:r w:rsidRPr="00F334B1">
              <w:t>Витебская область</w:t>
            </w:r>
          </w:p>
          <w:p w:rsidR="00317231" w:rsidRPr="00F334B1" w:rsidRDefault="00317231" w:rsidP="006C640D">
            <w:pPr>
              <w:spacing w:line="280" w:lineRule="exact"/>
            </w:pPr>
          </w:p>
          <w:p w:rsidR="00317231" w:rsidRPr="00F334B1" w:rsidRDefault="00317231" w:rsidP="006C640D">
            <w:pPr>
              <w:spacing w:line="280" w:lineRule="exact"/>
            </w:pPr>
          </w:p>
          <w:p w:rsidR="00317231" w:rsidRPr="00F334B1" w:rsidRDefault="00317231" w:rsidP="006C640D">
            <w:pPr>
              <w:spacing w:line="280" w:lineRule="exact"/>
            </w:pPr>
          </w:p>
          <w:p w:rsidR="00317231" w:rsidRPr="00F334B1" w:rsidRDefault="00317231" w:rsidP="006C640D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FB07F3" w:rsidP="006C640D">
            <w:pPr>
              <w:spacing w:line="280" w:lineRule="exact"/>
              <w:jc w:val="center"/>
              <w:rPr>
                <w:b/>
              </w:rPr>
            </w:pPr>
            <w:r w:rsidRPr="00F334B1">
              <w:rPr>
                <w:b/>
                <w:lang w:val="en-US"/>
              </w:rPr>
              <w:t>9</w:t>
            </w:r>
            <w:r w:rsidR="00317231" w:rsidRPr="00F334B1">
              <w:rPr>
                <w:b/>
              </w:rPr>
              <w:t xml:space="preserve"> декабря</w:t>
            </w:r>
          </w:p>
          <w:p w:rsidR="00317231" w:rsidRPr="00F334B1" w:rsidRDefault="00FB07F3" w:rsidP="006C640D">
            <w:pPr>
              <w:spacing w:line="280" w:lineRule="exact"/>
              <w:jc w:val="center"/>
            </w:pPr>
            <w:r w:rsidRPr="00F334B1">
              <w:t>2022</w:t>
            </w:r>
            <w:r w:rsidR="00317231" w:rsidRPr="00F334B1">
              <w:t xml:space="preserve"> г.,</w:t>
            </w:r>
          </w:p>
          <w:p w:rsidR="00317231" w:rsidRPr="00F334B1" w:rsidRDefault="00FB07F3" w:rsidP="006C640D">
            <w:pPr>
              <w:spacing w:line="280" w:lineRule="exact"/>
              <w:jc w:val="center"/>
            </w:pPr>
            <w:r w:rsidRPr="00F334B1">
              <w:t>12</w:t>
            </w:r>
            <w:r w:rsidR="00317231" w:rsidRPr="00F334B1"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6C640D">
            <w:pPr>
              <w:spacing w:line="280" w:lineRule="exact"/>
              <w:jc w:val="center"/>
            </w:pPr>
            <w:r w:rsidRPr="00F334B1">
              <w:t>ГУ «Центр культуры «Витебск»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</w:p>
          <w:p w:rsidR="00317231" w:rsidRPr="00F334B1" w:rsidRDefault="00317231" w:rsidP="006C640D">
            <w:pPr>
              <w:spacing w:line="280" w:lineRule="exact"/>
              <w:jc w:val="center"/>
            </w:pPr>
            <w:proofErr w:type="spellStart"/>
            <w:r w:rsidRPr="00F334B1">
              <w:t>г.Витебск</w:t>
            </w:r>
            <w:proofErr w:type="spellEnd"/>
            <w:r w:rsidRPr="00F334B1">
              <w:t>, ул. Маяковского, 1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FB" w:rsidRPr="004673D1" w:rsidRDefault="00D613E5" w:rsidP="00E320FB">
            <w:pPr>
              <w:spacing w:line="280" w:lineRule="exact"/>
              <w:ind w:right="-108"/>
              <w:rPr>
                <w:spacing w:val="-8"/>
              </w:rPr>
            </w:pPr>
            <w:r>
              <w:rPr>
                <w:spacing w:val="-6"/>
              </w:rPr>
              <w:t>начальник отдела любитель</w:t>
            </w:r>
            <w:r w:rsidR="00E320FB">
              <w:rPr>
                <w:spacing w:val="-6"/>
              </w:rPr>
              <w:t xml:space="preserve">ского творчества и культурно-досуговой деятельности </w:t>
            </w:r>
            <w:r w:rsidR="00E320FB" w:rsidRPr="004673D1">
              <w:rPr>
                <w:spacing w:val="-8"/>
              </w:rPr>
              <w:t xml:space="preserve">ГУ «Витебский областной  методический центр народного </w:t>
            </w:r>
            <w:r w:rsidR="008C1CB9">
              <w:rPr>
                <w:spacing w:val="-8"/>
              </w:rPr>
              <w:t>т</w:t>
            </w:r>
            <w:r w:rsidR="00E320FB" w:rsidRPr="004673D1">
              <w:rPr>
                <w:spacing w:val="-8"/>
              </w:rPr>
              <w:t>ворчества»</w:t>
            </w:r>
          </w:p>
          <w:p w:rsidR="00D613E5" w:rsidRPr="00683F86" w:rsidRDefault="00E320FB" w:rsidP="00E320FB">
            <w:pPr>
              <w:spacing w:line="280" w:lineRule="exact"/>
              <w:rPr>
                <w:b/>
              </w:rPr>
            </w:pPr>
            <w:proofErr w:type="spellStart"/>
            <w:r w:rsidRPr="00683F86">
              <w:rPr>
                <w:b/>
              </w:rPr>
              <w:t>Медюхо</w:t>
            </w:r>
            <w:proofErr w:type="spellEnd"/>
            <w:r w:rsidRPr="00683F86">
              <w:rPr>
                <w:b/>
              </w:rPr>
              <w:t xml:space="preserve"> </w:t>
            </w:r>
          </w:p>
          <w:p w:rsidR="00E320FB" w:rsidRPr="00683F86" w:rsidRDefault="00E320FB" w:rsidP="00E320FB">
            <w:pPr>
              <w:spacing w:line="280" w:lineRule="exact"/>
              <w:rPr>
                <w:b/>
              </w:rPr>
            </w:pPr>
            <w:r w:rsidRPr="00683F86">
              <w:rPr>
                <w:b/>
              </w:rPr>
              <w:lastRenderedPageBreak/>
              <w:t xml:space="preserve">Василий Семенович </w:t>
            </w:r>
          </w:p>
          <w:p w:rsidR="00E320FB" w:rsidRPr="004673D1" w:rsidRDefault="00E320FB" w:rsidP="00E320FB">
            <w:pPr>
              <w:spacing w:line="280" w:lineRule="exact"/>
            </w:pPr>
            <w:r w:rsidRPr="004673D1">
              <w:rPr>
                <w:spacing w:val="-10"/>
              </w:rPr>
              <w:t xml:space="preserve">тел.: </w:t>
            </w:r>
            <w:r>
              <w:t>(0212) 26 29 24</w:t>
            </w:r>
            <w:r w:rsidRPr="004673D1">
              <w:t xml:space="preserve"> </w:t>
            </w:r>
          </w:p>
          <w:p w:rsidR="001806D6" w:rsidRPr="00F334B1" w:rsidRDefault="001806D6" w:rsidP="00093364">
            <w:pPr>
              <w:spacing w:before="60" w:line="280" w:lineRule="exact"/>
            </w:pPr>
          </w:p>
        </w:tc>
      </w:tr>
      <w:tr w:rsidR="00317231" w:rsidRPr="00F334B1" w:rsidTr="00265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917E06" w:rsidP="009C2923">
            <w:pPr>
              <w:spacing w:before="60" w:line="280" w:lineRule="exact"/>
              <w:ind w:right="-324"/>
            </w:pPr>
            <w:r w:rsidRPr="00F334B1"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2658E6">
            <w:pPr>
              <w:spacing w:line="280" w:lineRule="exact"/>
              <w:ind w:left="132" w:hanging="120"/>
              <w:jc w:val="center"/>
            </w:pPr>
            <w:r w:rsidRPr="00F334B1">
              <w:t>Брестская</w:t>
            </w:r>
          </w:p>
          <w:p w:rsidR="00317231" w:rsidRPr="00F334B1" w:rsidRDefault="00317231" w:rsidP="002658E6">
            <w:pPr>
              <w:spacing w:line="280" w:lineRule="exact"/>
              <w:ind w:left="12"/>
              <w:jc w:val="center"/>
            </w:pPr>
            <w:r w:rsidRPr="00F334B1"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6C640D">
            <w:pPr>
              <w:spacing w:line="280" w:lineRule="exact"/>
              <w:jc w:val="center"/>
              <w:rPr>
                <w:b/>
              </w:rPr>
            </w:pPr>
            <w:r w:rsidRPr="00F334B1">
              <w:rPr>
                <w:b/>
              </w:rPr>
              <w:t>10 декабря</w:t>
            </w:r>
          </w:p>
          <w:p w:rsidR="00317231" w:rsidRPr="00F334B1" w:rsidRDefault="00FB07F3" w:rsidP="006C640D">
            <w:pPr>
              <w:spacing w:line="280" w:lineRule="exact"/>
              <w:jc w:val="center"/>
            </w:pPr>
            <w:r w:rsidRPr="00F334B1">
              <w:t xml:space="preserve">2022 </w:t>
            </w:r>
            <w:r w:rsidR="00317231" w:rsidRPr="00F334B1">
              <w:t>г.,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  <w:r w:rsidRPr="00F334B1">
              <w:rPr>
                <w:lang w:val="be-BY"/>
              </w:rPr>
              <w:t>12</w:t>
            </w:r>
            <w:r w:rsidRPr="00F334B1">
              <w:t>.</w:t>
            </w:r>
            <w:r w:rsidRPr="00F334B1">
              <w:rPr>
                <w:lang w:val="be-BY"/>
              </w:rPr>
              <w:t>0</w:t>
            </w:r>
            <w:r w:rsidRPr="00F334B1"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7F3" w:rsidRPr="00F334B1" w:rsidRDefault="00FB07F3" w:rsidP="006C640D">
            <w:pPr>
              <w:spacing w:line="280" w:lineRule="exact"/>
              <w:ind w:left="-48"/>
              <w:jc w:val="center"/>
            </w:pPr>
            <w:r w:rsidRPr="00F334B1">
              <w:t>ГУК «</w:t>
            </w:r>
            <w:proofErr w:type="spellStart"/>
            <w:r w:rsidRPr="00F334B1">
              <w:t>Барановичский</w:t>
            </w:r>
            <w:proofErr w:type="spellEnd"/>
            <w:r w:rsidRPr="00F334B1">
              <w:t xml:space="preserve"> городской Дом культуры»</w:t>
            </w:r>
            <w:r w:rsidR="00317231" w:rsidRPr="00F334B1">
              <w:t xml:space="preserve"> </w:t>
            </w:r>
          </w:p>
          <w:p w:rsidR="00FB07F3" w:rsidRPr="00F334B1" w:rsidRDefault="00FB07F3" w:rsidP="006C640D">
            <w:pPr>
              <w:spacing w:line="280" w:lineRule="exact"/>
              <w:ind w:left="-48"/>
              <w:jc w:val="center"/>
            </w:pPr>
          </w:p>
          <w:p w:rsidR="00FB07F3" w:rsidRPr="00F334B1" w:rsidRDefault="00FB07F3" w:rsidP="00FB07F3">
            <w:pPr>
              <w:spacing w:line="280" w:lineRule="exact"/>
              <w:ind w:left="-48"/>
              <w:jc w:val="center"/>
              <w:rPr>
                <w:spacing w:val="-8"/>
              </w:rPr>
            </w:pPr>
            <w:proofErr w:type="spellStart"/>
            <w:r w:rsidRPr="00F334B1">
              <w:rPr>
                <w:spacing w:val="-8"/>
              </w:rPr>
              <w:t>г.Барановичи</w:t>
            </w:r>
            <w:proofErr w:type="spellEnd"/>
            <w:r w:rsidRPr="00F334B1">
              <w:rPr>
                <w:spacing w:val="-8"/>
              </w:rPr>
              <w:t>,</w:t>
            </w:r>
          </w:p>
          <w:p w:rsidR="00317231" w:rsidRPr="00F334B1" w:rsidRDefault="00317231" w:rsidP="006C640D">
            <w:pPr>
              <w:spacing w:line="280" w:lineRule="exact"/>
              <w:ind w:left="-48"/>
              <w:jc w:val="center"/>
              <w:rPr>
                <w:spacing w:val="-12"/>
              </w:rPr>
            </w:pPr>
            <w:r w:rsidRPr="00F334B1">
              <w:rPr>
                <w:spacing w:val="-8"/>
              </w:rPr>
              <w:t>ул. </w:t>
            </w:r>
            <w:r w:rsidR="00FB07F3" w:rsidRPr="00F334B1">
              <w:rPr>
                <w:spacing w:val="-8"/>
              </w:rPr>
              <w:t>Ленина</w:t>
            </w:r>
            <w:r w:rsidRPr="00F334B1">
              <w:rPr>
                <w:spacing w:val="-8"/>
              </w:rPr>
              <w:t xml:space="preserve">, </w:t>
            </w:r>
            <w:r w:rsidR="00FB07F3" w:rsidRPr="00F334B1">
              <w:rPr>
                <w:spacing w:val="-8"/>
              </w:rPr>
              <w:t>4а</w:t>
            </w:r>
            <w:r w:rsidRPr="00F334B1">
              <w:rPr>
                <w:spacing w:val="-12"/>
              </w:rPr>
              <w:t xml:space="preserve"> </w:t>
            </w:r>
          </w:p>
          <w:p w:rsidR="00317231" w:rsidRPr="00F334B1" w:rsidRDefault="00317231" w:rsidP="006C640D">
            <w:pPr>
              <w:spacing w:line="280" w:lineRule="exact"/>
              <w:ind w:left="-48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FB" w:rsidRPr="004673D1" w:rsidRDefault="00E320FB" w:rsidP="00E320FB">
            <w:pPr>
              <w:spacing w:line="280" w:lineRule="exact"/>
              <w:rPr>
                <w:spacing w:val="-14"/>
              </w:rPr>
            </w:pPr>
            <w:r w:rsidRPr="004673D1">
              <w:rPr>
                <w:spacing w:val="-14"/>
              </w:rPr>
              <w:t>ведущий методист ГУК «Брестский областной общественно-культурный центр»</w:t>
            </w:r>
          </w:p>
          <w:p w:rsidR="00D613E5" w:rsidRPr="00683F86" w:rsidRDefault="00E320FB" w:rsidP="00E320FB">
            <w:pPr>
              <w:spacing w:line="280" w:lineRule="exact"/>
              <w:jc w:val="both"/>
              <w:rPr>
                <w:b/>
                <w:spacing w:val="-14"/>
              </w:rPr>
            </w:pPr>
            <w:proofErr w:type="spellStart"/>
            <w:r w:rsidRPr="00683F86">
              <w:rPr>
                <w:b/>
                <w:spacing w:val="-14"/>
              </w:rPr>
              <w:t>Оласюк</w:t>
            </w:r>
            <w:proofErr w:type="spellEnd"/>
            <w:r w:rsidRPr="00683F86">
              <w:rPr>
                <w:b/>
                <w:spacing w:val="-14"/>
              </w:rPr>
              <w:t xml:space="preserve"> </w:t>
            </w:r>
          </w:p>
          <w:p w:rsidR="00E320FB" w:rsidRPr="00683F86" w:rsidRDefault="00E320FB" w:rsidP="00E320FB">
            <w:pPr>
              <w:spacing w:line="280" w:lineRule="exact"/>
              <w:jc w:val="both"/>
              <w:rPr>
                <w:b/>
                <w:spacing w:val="-14"/>
              </w:rPr>
            </w:pPr>
            <w:r w:rsidRPr="00683F86">
              <w:rPr>
                <w:b/>
                <w:spacing w:val="-14"/>
              </w:rPr>
              <w:t xml:space="preserve">Мария Дмитриевна </w:t>
            </w:r>
          </w:p>
          <w:p w:rsidR="00E320FB" w:rsidRPr="004673D1" w:rsidRDefault="00E320FB" w:rsidP="00E320FB">
            <w:pPr>
              <w:spacing w:line="280" w:lineRule="exact"/>
              <w:jc w:val="both"/>
              <w:rPr>
                <w:spacing w:val="-14"/>
              </w:rPr>
            </w:pPr>
            <w:r w:rsidRPr="004673D1">
              <w:rPr>
                <w:spacing w:val="-14"/>
              </w:rPr>
              <w:t>тел.: (80162) 20 76 40;</w:t>
            </w:r>
          </w:p>
          <w:p w:rsidR="00E320FB" w:rsidRPr="004673D1" w:rsidRDefault="00E320FB" w:rsidP="00E320FB">
            <w:pPr>
              <w:spacing w:line="280" w:lineRule="exact"/>
              <w:jc w:val="both"/>
              <w:rPr>
                <w:spacing w:val="-14"/>
              </w:rPr>
            </w:pPr>
            <w:r w:rsidRPr="004673D1">
              <w:rPr>
                <w:spacing w:val="-14"/>
              </w:rPr>
              <w:t>+37529 725 74 04</w:t>
            </w:r>
          </w:p>
          <w:p w:rsidR="001806D6" w:rsidRPr="00F334B1" w:rsidRDefault="001806D6" w:rsidP="00093364">
            <w:pPr>
              <w:spacing w:before="60" w:line="280" w:lineRule="exact"/>
            </w:pPr>
          </w:p>
        </w:tc>
      </w:tr>
      <w:tr w:rsidR="00317231" w:rsidRPr="00EC49A3" w:rsidTr="00265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917E06" w:rsidP="009C2923">
            <w:pPr>
              <w:spacing w:before="60" w:line="280" w:lineRule="exact"/>
            </w:pPr>
            <w:r w:rsidRPr="00F334B1"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2658E6">
            <w:pPr>
              <w:spacing w:line="280" w:lineRule="exact"/>
              <w:ind w:right="-48"/>
              <w:jc w:val="center"/>
              <w:rPr>
                <w:spacing w:val="-10"/>
              </w:rPr>
            </w:pPr>
            <w:proofErr w:type="spellStart"/>
            <w:r w:rsidRPr="00F334B1">
              <w:rPr>
                <w:spacing w:val="-10"/>
              </w:rPr>
              <w:t>г.Минск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6C640D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F334B1">
              <w:rPr>
                <w:b/>
                <w:spacing w:val="-6"/>
              </w:rPr>
              <w:t>13 декабря</w:t>
            </w:r>
          </w:p>
          <w:p w:rsidR="00317231" w:rsidRPr="00F334B1" w:rsidRDefault="00317231" w:rsidP="00317231">
            <w:pPr>
              <w:spacing w:line="280" w:lineRule="exact"/>
              <w:ind w:right="-108"/>
              <w:jc w:val="center"/>
            </w:pPr>
            <w:r w:rsidRPr="00F334B1">
              <w:t>202</w:t>
            </w:r>
            <w:r w:rsidR="00FB07F3" w:rsidRPr="00F334B1">
              <w:t>2</w:t>
            </w:r>
            <w:r w:rsidRPr="00F334B1">
              <w:t xml:space="preserve"> г., </w:t>
            </w:r>
          </w:p>
          <w:p w:rsidR="0087438E" w:rsidRPr="00F334B1" w:rsidRDefault="00F16CDD" w:rsidP="00317231">
            <w:pPr>
              <w:spacing w:line="280" w:lineRule="exact"/>
              <w:ind w:right="-108"/>
              <w:jc w:val="center"/>
              <w:rPr>
                <w:b/>
                <w:spacing w:val="-6"/>
              </w:rPr>
            </w:pPr>
            <w:r w:rsidRPr="00F334B1">
              <w:t>13</w:t>
            </w:r>
            <w:r w:rsidR="0087438E" w:rsidRPr="00F334B1"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31" w:rsidRPr="00F334B1" w:rsidRDefault="00317231" w:rsidP="006C640D">
            <w:pPr>
              <w:spacing w:line="280" w:lineRule="exact"/>
              <w:jc w:val="center"/>
            </w:pPr>
            <w:r w:rsidRPr="00F334B1">
              <w:t>к/з «Верхний город»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</w:p>
          <w:p w:rsidR="00317231" w:rsidRPr="00F334B1" w:rsidRDefault="00317231" w:rsidP="006C640D">
            <w:pPr>
              <w:spacing w:line="280" w:lineRule="exact"/>
              <w:jc w:val="center"/>
            </w:pPr>
            <w:proofErr w:type="spellStart"/>
            <w:r w:rsidRPr="00F334B1">
              <w:t>г.Минск</w:t>
            </w:r>
            <w:proofErr w:type="spellEnd"/>
            <w:r w:rsidRPr="00F334B1">
              <w:t>,</w:t>
            </w:r>
          </w:p>
          <w:p w:rsidR="00317231" w:rsidRPr="00F334B1" w:rsidRDefault="00317231" w:rsidP="006C640D">
            <w:pPr>
              <w:spacing w:line="280" w:lineRule="exact"/>
              <w:jc w:val="center"/>
            </w:pPr>
            <w:proofErr w:type="spellStart"/>
            <w:r w:rsidRPr="00F334B1">
              <w:t>пл.Свободы</w:t>
            </w:r>
            <w:proofErr w:type="spellEnd"/>
            <w:r w:rsidRPr="00F334B1">
              <w:t>, 23А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6" w:rsidRDefault="00D613E5" w:rsidP="002658E6">
            <w:pPr>
              <w:spacing w:line="280" w:lineRule="exact"/>
              <w:jc w:val="both"/>
              <w:rPr>
                <w:spacing w:val="-18"/>
              </w:rPr>
            </w:pPr>
            <w:r w:rsidRPr="002658E6">
              <w:rPr>
                <w:spacing w:val="-18"/>
              </w:rPr>
              <w:t>н</w:t>
            </w:r>
            <w:r w:rsidR="005F3200" w:rsidRPr="002658E6">
              <w:rPr>
                <w:spacing w:val="-18"/>
              </w:rPr>
              <w:t xml:space="preserve">ачальник отдела по работе с коллективами народного творчества и культурно-просветительными учреждениями </w:t>
            </w:r>
          </w:p>
          <w:p w:rsidR="002658E6" w:rsidRPr="002658E6" w:rsidRDefault="005F3200" w:rsidP="002658E6">
            <w:pPr>
              <w:spacing w:line="280" w:lineRule="exact"/>
              <w:jc w:val="both"/>
              <w:rPr>
                <w:spacing w:val="-18"/>
              </w:rPr>
            </w:pPr>
            <w:r w:rsidRPr="002658E6">
              <w:rPr>
                <w:spacing w:val="-18"/>
              </w:rPr>
              <w:t>ГУ «</w:t>
            </w:r>
            <w:proofErr w:type="spellStart"/>
            <w:r w:rsidRPr="002658E6">
              <w:rPr>
                <w:spacing w:val="-18"/>
              </w:rPr>
              <w:t>Минскконцерт</w:t>
            </w:r>
            <w:proofErr w:type="spellEnd"/>
            <w:r w:rsidRPr="002658E6">
              <w:rPr>
                <w:spacing w:val="-18"/>
              </w:rPr>
              <w:t>»</w:t>
            </w:r>
          </w:p>
          <w:p w:rsidR="002658E6" w:rsidRPr="00D67231" w:rsidRDefault="002658E6" w:rsidP="002658E6">
            <w:pPr>
              <w:spacing w:line="280" w:lineRule="exact"/>
              <w:jc w:val="both"/>
              <w:rPr>
                <w:b/>
                <w:spacing w:val="-18"/>
              </w:rPr>
            </w:pPr>
            <w:r w:rsidRPr="00D67231">
              <w:rPr>
                <w:b/>
                <w:spacing w:val="-18"/>
              </w:rPr>
              <w:t>Сенченко</w:t>
            </w:r>
          </w:p>
          <w:p w:rsidR="002658E6" w:rsidRPr="00D67231" w:rsidRDefault="002658E6" w:rsidP="002658E6">
            <w:pPr>
              <w:spacing w:line="280" w:lineRule="exact"/>
              <w:jc w:val="both"/>
              <w:rPr>
                <w:b/>
                <w:spacing w:val="-18"/>
              </w:rPr>
            </w:pPr>
            <w:r w:rsidRPr="00D67231">
              <w:rPr>
                <w:b/>
                <w:spacing w:val="-18"/>
              </w:rPr>
              <w:t>Марина Владимировна</w:t>
            </w:r>
          </w:p>
          <w:p w:rsidR="008879F9" w:rsidRDefault="005F3200" w:rsidP="002658E6">
            <w:pPr>
              <w:spacing w:line="280" w:lineRule="exact"/>
            </w:pPr>
            <w:r>
              <w:t>тел. (017)224 35 12</w:t>
            </w:r>
          </w:p>
          <w:p w:rsidR="00D613E5" w:rsidRPr="00F334B1" w:rsidRDefault="00D613E5" w:rsidP="00116E39">
            <w:pPr>
              <w:spacing w:before="60" w:line="280" w:lineRule="exact"/>
            </w:pPr>
          </w:p>
        </w:tc>
      </w:tr>
    </w:tbl>
    <w:p w:rsidR="0076344F" w:rsidRPr="0076344F" w:rsidRDefault="0076344F" w:rsidP="00F334B1">
      <w:pPr>
        <w:pStyle w:val="a9"/>
        <w:spacing w:line="360" w:lineRule="auto"/>
        <w:jc w:val="left"/>
        <w:rPr>
          <w:spacing w:val="-6"/>
        </w:rPr>
      </w:pPr>
    </w:p>
    <w:sectPr w:rsidR="0076344F" w:rsidRPr="0076344F" w:rsidSect="00796AF7">
      <w:headerReference w:type="even" r:id="rId7"/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2F" w:rsidRDefault="0057452F">
      <w:r>
        <w:separator/>
      </w:r>
    </w:p>
  </w:endnote>
  <w:endnote w:type="continuationSeparator" w:id="0">
    <w:p w:rsidR="0057452F" w:rsidRDefault="0057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2F" w:rsidRDefault="0057452F">
      <w:r>
        <w:separator/>
      </w:r>
    </w:p>
  </w:footnote>
  <w:footnote w:type="continuationSeparator" w:id="0">
    <w:p w:rsidR="0057452F" w:rsidRDefault="00574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57" w:rsidRDefault="00E37557" w:rsidP="00375D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7557" w:rsidRDefault="00E375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B9" w:rsidRDefault="006217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CA"/>
    <w:rsid w:val="00010939"/>
    <w:rsid w:val="00013D62"/>
    <w:rsid w:val="000225B6"/>
    <w:rsid w:val="000346E3"/>
    <w:rsid w:val="0003547D"/>
    <w:rsid w:val="00035743"/>
    <w:rsid w:val="00041B1C"/>
    <w:rsid w:val="00042A3C"/>
    <w:rsid w:val="000478A7"/>
    <w:rsid w:val="00057546"/>
    <w:rsid w:val="00060CA1"/>
    <w:rsid w:val="0006704E"/>
    <w:rsid w:val="00072B41"/>
    <w:rsid w:val="00072E04"/>
    <w:rsid w:val="00074E27"/>
    <w:rsid w:val="0007770A"/>
    <w:rsid w:val="000860AD"/>
    <w:rsid w:val="00093364"/>
    <w:rsid w:val="0009400E"/>
    <w:rsid w:val="000A58BF"/>
    <w:rsid w:val="000B104B"/>
    <w:rsid w:val="000B450E"/>
    <w:rsid w:val="000B6CC5"/>
    <w:rsid w:val="000B72DF"/>
    <w:rsid w:val="000C02CF"/>
    <w:rsid w:val="000C36EB"/>
    <w:rsid w:val="000C3DC0"/>
    <w:rsid w:val="000C575A"/>
    <w:rsid w:val="000C655E"/>
    <w:rsid w:val="000C77CB"/>
    <w:rsid w:val="000D03CF"/>
    <w:rsid w:val="000E31D5"/>
    <w:rsid w:val="000E38DC"/>
    <w:rsid w:val="000E4DB8"/>
    <w:rsid w:val="000E72E3"/>
    <w:rsid w:val="000F66CB"/>
    <w:rsid w:val="000F74C2"/>
    <w:rsid w:val="00100DB8"/>
    <w:rsid w:val="001143BE"/>
    <w:rsid w:val="00116E39"/>
    <w:rsid w:val="0012357B"/>
    <w:rsid w:val="0012584F"/>
    <w:rsid w:val="00137C14"/>
    <w:rsid w:val="001476B6"/>
    <w:rsid w:val="00155536"/>
    <w:rsid w:val="0016079A"/>
    <w:rsid w:val="00162226"/>
    <w:rsid w:val="00162C82"/>
    <w:rsid w:val="00173BAF"/>
    <w:rsid w:val="001806D6"/>
    <w:rsid w:val="00180A66"/>
    <w:rsid w:val="00187566"/>
    <w:rsid w:val="00190DED"/>
    <w:rsid w:val="00190E83"/>
    <w:rsid w:val="001A5CE9"/>
    <w:rsid w:val="001A67F0"/>
    <w:rsid w:val="001B4BB4"/>
    <w:rsid w:val="001B67FD"/>
    <w:rsid w:val="001B7DFC"/>
    <w:rsid w:val="001C08CA"/>
    <w:rsid w:val="001C1977"/>
    <w:rsid w:val="001C3591"/>
    <w:rsid w:val="001C48A9"/>
    <w:rsid w:val="001D10E0"/>
    <w:rsid w:val="001E2C2D"/>
    <w:rsid w:val="001E67A0"/>
    <w:rsid w:val="001F0DBE"/>
    <w:rsid w:val="001F17B6"/>
    <w:rsid w:val="001F516A"/>
    <w:rsid w:val="00211613"/>
    <w:rsid w:val="00211841"/>
    <w:rsid w:val="002133DA"/>
    <w:rsid w:val="00221FB6"/>
    <w:rsid w:val="00230237"/>
    <w:rsid w:val="00232292"/>
    <w:rsid w:val="002449D4"/>
    <w:rsid w:val="00246FAC"/>
    <w:rsid w:val="00247E04"/>
    <w:rsid w:val="00256E40"/>
    <w:rsid w:val="002574ED"/>
    <w:rsid w:val="002631C7"/>
    <w:rsid w:val="00264962"/>
    <w:rsid w:val="002658E6"/>
    <w:rsid w:val="00265933"/>
    <w:rsid w:val="00266E41"/>
    <w:rsid w:val="00267466"/>
    <w:rsid w:val="002766F3"/>
    <w:rsid w:val="00276FB5"/>
    <w:rsid w:val="0028225D"/>
    <w:rsid w:val="002859C2"/>
    <w:rsid w:val="00286386"/>
    <w:rsid w:val="00287053"/>
    <w:rsid w:val="00287476"/>
    <w:rsid w:val="00290567"/>
    <w:rsid w:val="0029522D"/>
    <w:rsid w:val="002B02C1"/>
    <w:rsid w:val="002B7B48"/>
    <w:rsid w:val="002C15AE"/>
    <w:rsid w:val="002D4D3E"/>
    <w:rsid w:val="002D5C6D"/>
    <w:rsid w:val="002E2604"/>
    <w:rsid w:val="002E5F86"/>
    <w:rsid w:val="002F14DC"/>
    <w:rsid w:val="002F3B8E"/>
    <w:rsid w:val="003017F8"/>
    <w:rsid w:val="00306382"/>
    <w:rsid w:val="003114A9"/>
    <w:rsid w:val="00313D1D"/>
    <w:rsid w:val="0031675B"/>
    <w:rsid w:val="00316D1B"/>
    <w:rsid w:val="00317231"/>
    <w:rsid w:val="00320848"/>
    <w:rsid w:val="00364E06"/>
    <w:rsid w:val="00373D7A"/>
    <w:rsid w:val="00375415"/>
    <w:rsid w:val="00375D87"/>
    <w:rsid w:val="00376E38"/>
    <w:rsid w:val="00380CA8"/>
    <w:rsid w:val="00384C1C"/>
    <w:rsid w:val="00386084"/>
    <w:rsid w:val="003A2DA4"/>
    <w:rsid w:val="003A7FB9"/>
    <w:rsid w:val="003B3DB1"/>
    <w:rsid w:val="003B4099"/>
    <w:rsid w:val="003C0DEB"/>
    <w:rsid w:val="003C405A"/>
    <w:rsid w:val="003C6654"/>
    <w:rsid w:val="003D6C37"/>
    <w:rsid w:val="003E11A6"/>
    <w:rsid w:val="003E6336"/>
    <w:rsid w:val="003F0939"/>
    <w:rsid w:val="003F0B7C"/>
    <w:rsid w:val="003F4CB2"/>
    <w:rsid w:val="00400AF1"/>
    <w:rsid w:val="004067B3"/>
    <w:rsid w:val="00411BCA"/>
    <w:rsid w:val="004144B5"/>
    <w:rsid w:val="00421361"/>
    <w:rsid w:val="00436E80"/>
    <w:rsid w:val="004410D1"/>
    <w:rsid w:val="004565E1"/>
    <w:rsid w:val="0046327A"/>
    <w:rsid w:val="00465F59"/>
    <w:rsid w:val="00482DEF"/>
    <w:rsid w:val="00490F58"/>
    <w:rsid w:val="004A010C"/>
    <w:rsid w:val="004A0650"/>
    <w:rsid w:val="004A2F0E"/>
    <w:rsid w:val="004A410A"/>
    <w:rsid w:val="004B7649"/>
    <w:rsid w:val="004C01AF"/>
    <w:rsid w:val="004D030C"/>
    <w:rsid w:val="004D2864"/>
    <w:rsid w:val="004D6665"/>
    <w:rsid w:val="004D7938"/>
    <w:rsid w:val="004F71DA"/>
    <w:rsid w:val="00502562"/>
    <w:rsid w:val="005169AD"/>
    <w:rsid w:val="00521196"/>
    <w:rsid w:val="005269C7"/>
    <w:rsid w:val="00533B4E"/>
    <w:rsid w:val="00536AB5"/>
    <w:rsid w:val="005376A3"/>
    <w:rsid w:val="00555733"/>
    <w:rsid w:val="00567D49"/>
    <w:rsid w:val="0057452F"/>
    <w:rsid w:val="00577065"/>
    <w:rsid w:val="00587D68"/>
    <w:rsid w:val="005957CB"/>
    <w:rsid w:val="0059689F"/>
    <w:rsid w:val="005969E7"/>
    <w:rsid w:val="005B0875"/>
    <w:rsid w:val="005C7F21"/>
    <w:rsid w:val="005E54D9"/>
    <w:rsid w:val="005F14BD"/>
    <w:rsid w:val="005F3200"/>
    <w:rsid w:val="005F425A"/>
    <w:rsid w:val="00602A59"/>
    <w:rsid w:val="00602E71"/>
    <w:rsid w:val="00604EC1"/>
    <w:rsid w:val="00611C10"/>
    <w:rsid w:val="006217B9"/>
    <w:rsid w:val="00623D99"/>
    <w:rsid w:val="00625485"/>
    <w:rsid w:val="00627FEE"/>
    <w:rsid w:val="00631130"/>
    <w:rsid w:val="00642B8F"/>
    <w:rsid w:val="00646754"/>
    <w:rsid w:val="006472E7"/>
    <w:rsid w:val="00655633"/>
    <w:rsid w:val="006574C8"/>
    <w:rsid w:val="006602F8"/>
    <w:rsid w:val="00662AFC"/>
    <w:rsid w:val="006702F5"/>
    <w:rsid w:val="0067184B"/>
    <w:rsid w:val="0067636B"/>
    <w:rsid w:val="00683F86"/>
    <w:rsid w:val="0068468E"/>
    <w:rsid w:val="006A041A"/>
    <w:rsid w:val="006A3F16"/>
    <w:rsid w:val="006A4F16"/>
    <w:rsid w:val="006A6424"/>
    <w:rsid w:val="006A6A34"/>
    <w:rsid w:val="006B0300"/>
    <w:rsid w:val="006B20F1"/>
    <w:rsid w:val="006B6AFE"/>
    <w:rsid w:val="006C1A49"/>
    <w:rsid w:val="006D74E0"/>
    <w:rsid w:val="006E2EF0"/>
    <w:rsid w:val="006E4EFD"/>
    <w:rsid w:val="006E6CC9"/>
    <w:rsid w:val="006F06BE"/>
    <w:rsid w:val="006F79EC"/>
    <w:rsid w:val="00714631"/>
    <w:rsid w:val="00722F34"/>
    <w:rsid w:val="00725F61"/>
    <w:rsid w:val="00732F9A"/>
    <w:rsid w:val="00737EB5"/>
    <w:rsid w:val="00737FCB"/>
    <w:rsid w:val="00747B38"/>
    <w:rsid w:val="00747D16"/>
    <w:rsid w:val="00760093"/>
    <w:rsid w:val="0076344F"/>
    <w:rsid w:val="00776B2A"/>
    <w:rsid w:val="0077729A"/>
    <w:rsid w:val="00790448"/>
    <w:rsid w:val="00796AF7"/>
    <w:rsid w:val="007A7CCA"/>
    <w:rsid w:val="007B7D67"/>
    <w:rsid w:val="007C1C77"/>
    <w:rsid w:val="007C1DDF"/>
    <w:rsid w:val="007C434F"/>
    <w:rsid w:val="007C58A4"/>
    <w:rsid w:val="007D01A6"/>
    <w:rsid w:val="007D226E"/>
    <w:rsid w:val="007E2088"/>
    <w:rsid w:val="007E3CAA"/>
    <w:rsid w:val="007F4B10"/>
    <w:rsid w:val="007F5D33"/>
    <w:rsid w:val="00807481"/>
    <w:rsid w:val="008126DC"/>
    <w:rsid w:val="00815740"/>
    <w:rsid w:val="00817183"/>
    <w:rsid w:val="00827149"/>
    <w:rsid w:val="00833391"/>
    <w:rsid w:val="0083716C"/>
    <w:rsid w:val="00853802"/>
    <w:rsid w:val="00853F12"/>
    <w:rsid w:val="00857E47"/>
    <w:rsid w:val="0086347F"/>
    <w:rsid w:val="008651A9"/>
    <w:rsid w:val="0087438E"/>
    <w:rsid w:val="00877C85"/>
    <w:rsid w:val="0088099D"/>
    <w:rsid w:val="008879F9"/>
    <w:rsid w:val="00890D8E"/>
    <w:rsid w:val="00891D44"/>
    <w:rsid w:val="0089242E"/>
    <w:rsid w:val="008A4D0D"/>
    <w:rsid w:val="008B2727"/>
    <w:rsid w:val="008B5032"/>
    <w:rsid w:val="008B6997"/>
    <w:rsid w:val="008B7AB2"/>
    <w:rsid w:val="008C0CE5"/>
    <w:rsid w:val="008C0D78"/>
    <w:rsid w:val="008C1CB9"/>
    <w:rsid w:val="008D0DA4"/>
    <w:rsid w:val="008D3BDD"/>
    <w:rsid w:val="008D4F4F"/>
    <w:rsid w:val="008E6AA3"/>
    <w:rsid w:val="008E6E60"/>
    <w:rsid w:val="008F4717"/>
    <w:rsid w:val="00912995"/>
    <w:rsid w:val="00917E06"/>
    <w:rsid w:val="00920EFA"/>
    <w:rsid w:val="00922C74"/>
    <w:rsid w:val="0092574B"/>
    <w:rsid w:val="0093295F"/>
    <w:rsid w:val="00936208"/>
    <w:rsid w:val="00937ECD"/>
    <w:rsid w:val="009508A1"/>
    <w:rsid w:val="00953578"/>
    <w:rsid w:val="00963C02"/>
    <w:rsid w:val="00971431"/>
    <w:rsid w:val="00971B96"/>
    <w:rsid w:val="00974460"/>
    <w:rsid w:val="009829F8"/>
    <w:rsid w:val="00992BDD"/>
    <w:rsid w:val="009A4D5B"/>
    <w:rsid w:val="009B5016"/>
    <w:rsid w:val="009B6966"/>
    <w:rsid w:val="009C2923"/>
    <w:rsid w:val="009D02F5"/>
    <w:rsid w:val="009D1AF4"/>
    <w:rsid w:val="009D2BA6"/>
    <w:rsid w:val="009D7890"/>
    <w:rsid w:val="009E5CD8"/>
    <w:rsid w:val="009E7A48"/>
    <w:rsid w:val="009F0C42"/>
    <w:rsid w:val="009F6742"/>
    <w:rsid w:val="009F7D29"/>
    <w:rsid w:val="00A01E87"/>
    <w:rsid w:val="00A02F4D"/>
    <w:rsid w:val="00A11982"/>
    <w:rsid w:val="00A127F6"/>
    <w:rsid w:val="00A13AAB"/>
    <w:rsid w:val="00A14CA2"/>
    <w:rsid w:val="00A1762C"/>
    <w:rsid w:val="00A23AC8"/>
    <w:rsid w:val="00A242F5"/>
    <w:rsid w:val="00A32CE1"/>
    <w:rsid w:val="00A37680"/>
    <w:rsid w:val="00A40C43"/>
    <w:rsid w:val="00A4137B"/>
    <w:rsid w:val="00A42267"/>
    <w:rsid w:val="00A4727D"/>
    <w:rsid w:val="00A50C50"/>
    <w:rsid w:val="00A52928"/>
    <w:rsid w:val="00A564A0"/>
    <w:rsid w:val="00A62F7D"/>
    <w:rsid w:val="00A6567B"/>
    <w:rsid w:val="00A81D19"/>
    <w:rsid w:val="00A90653"/>
    <w:rsid w:val="00A949D2"/>
    <w:rsid w:val="00AA12D2"/>
    <w:rsid w:val="00AB319F"/>
    <w:rsid w:val="00AC3AEF"/>
    <w:rsid w:val="00AC3E54"/>
    <w:rsid w:val="00AD3ED2"/>
    <w:rsid w:val="00AD5F1B"/>
    <w:rsid w:val="00AE01B0"/>
    <w:rsid w:val="00AE71E4"/>
    <w:rsid w:val="00AF3DAE"/>
    <w:rsid w:val="00B07848"/>
    <w:rsid w:val="00B16BA9"/>
    <w:rsid w:val="00B20D0F"/>
    <w:rsid w:val="00B27BA5"/>
    <w:rsid w:val="00B302B8"/>
    <w:rsid w:val="00B30388"/>
    <w:rsid w:val="00B35C6B"/>
    <w:rsid w:val="00B37962"/>
    <w:rsid w:val="00B408B3"/>
    <w:rsid w:val="00B65068"/>
    <w:rsid w:val="00B6608F"/>
    <w:rsid w:val="00B66CE4"/>
    <w:rsid w:val="00B8089C"/>
    <w:rsid w:val="00B82397"/>
    <w:rsid w:val="00B83A45"/>
    <w:rsid w:val="00B85A5C"/>
    <w:rsid w:val="00B9070B"/>
    <w:rsid w:val="00B90BB0"/>
    <w:rsid w:val="00B91900"/>
    <w:rsid w:val="00B96911"/>
    <w:rsid w:val="00BA2390"/>
    <w:rsid w:val="00BA3211"/>
    <w:rsid w:val="00BB1FA7"/>
    <w:rsid w:val="00BB57B6"/>
    <w:rsid w:val="00BC3313"/>
    <w:rsid w:val="00BC6842"/>
    <w:rsid w:val="00BC6B00"/>
    <w:rsid w:val="00BD71FC"/>
    <w:rsid w:val="00BE3202"/>
    <w:rsid w:val="00BF6096"/>
    <w:rsid w:val="00C0149D"/>
    <w:rsid w:val="00C05B0E"/>
    <w:rsid w:val="00C1363C"/>
    <w:rsid w:val="00C137D2"/>
    <w:rsid w:val="00C13972"/>
    <w:rsid w:val="00C1495B"/>
    <w:rsid w:val="00C14DCA"/>
    <w:rsid w:val="00C15094"/>
    <w:rsid w:val="00C172BB"/>
    <w:rsid w:val="00C270CE"/>
    <w:rsid w:val="00C5167A"/>
    <w:rsid w:val="00C54177"/>
    <w:rsid w:val="00C71B6B"/>
    <w:rsid w:val="00C72ED1"/>
    <w:rsid w:val="00C7405D"/>
    <w:rsid w:val="00C84BEE"/>
    <w:rsid w:val="00CA2B4C"/>
    <w:rsid w:val="00CB1F6F"/>
    <w:rsid w:val="00CB55D0"/>
    <w:rsid w:val="00CB6136"/>
    <w:rsid w:val="00CC51CC"/>
    <w:rsid w:val="00CE0BDC"/>
    <w:rsid w:val="00D13857"/>
    <w:rsid w:val="00D1579D"/>
    <w:rsid w:val="00D1662C"/>
    <w:rsid w:val="00D179B1"/>
    <w:rsid w:val="00D20273"/>
    <w:rsid w:val="00D228CB"/>
    <w:rsid w:val="00D34395"/>
    <w:rsid w:val="00D428EE"/>
    <w:rsid w:val="00D44339"/>
    <w:rsid w:val="00D4535F"/>
    <w:rsid w:val="00D47AE7"/>
    <w:rsid w:val="00D52099"/>
    <w:rsid w:val="00D56BF8"/>
    <w:rsid w:val="00D5757B"/>
    <w:rsid w:val="00D613E5"/>
    <w:rsid w:val="00D67231"/>
    <w:rsid w:val="00D715B1"/>
    <w:rsid w:val="00D9363E"/>
    <w:rsid w:val="00DB32B0"/>
    <w:rsid w:val="00DB52F4"/>
    <w:rsid w:val="00DB6175"/>
    <w:rsid w:val="00DE7AC7"/>
    <w:rsid w:val="00E015DF"/>
    <w:rsid w:val="00E02C88"/>
    <w:rsid w:val="00E07607"/>
    <w:rsid w:val="00E128EF"/>
    <w:rsid w:val="00E131D8"/>
    <w:rsid w:val="00E13F27"/>
    <w:rsid w:val="00E2061B"/>
    <w:rsid w:val="00E254B0"/>
    <w:rsid w:val="00E25A5C"/>
    <w:rsid w:val="00E26A7F"/>
    <w:rsid w:val="00E31B01"/>
    <w:rsid w:val="00E320FB"/>
    <w:rsid w:val="00E37557"/>
    <w:rsid w:val="00E40A47"/>
    <w:rsid w:val="00E42493"/>
    <w:rsid w:val="00E6398A"/>
    <w:rsid w:val="00E70B7F"/>
    <w:rsid w:val="00E736E4"/>
    <w:rsid w:val="00E75A17"/>
    <w:rsid w:val="00E75F3C"/>
    <w:rsid w:val="00E87CA6"/>
    <w:rsid w:val="00E912C5"/>
    <w:rsid w:val="00EA05F9"/>
    <w:rsid w:val="00EB25CD"/>
    <w:rsid w:val="00EB2C0A"/>
    <w:rsid w:val="00EB3565"/>
    <w:rsid w:val="00EC3190"/>
    <w:rsid w:val="00EC49A3"/>
    <w:rsid w:val="00EC5692"/>
    <w:rsid w:val="00ED0546"/>
    <w:rsid w:val="00ED3816"/>
    <w:rsid w:val="00ED7E2A"/>
    <w:rsid w:val="00F00A3D"/>
    <w:rsid w:val="00F0345B"/>
    <w:rsid w:val="00F07A62"/>
    <w:rsid w:val="00F16A30"/>
    <w:rsid w:val="00F16CDD"/>
    <w:rsid w:val="00F23465"/>
    <w:rsid w:val="00F279F1"/>
    <w:rsid w:val="00F3019B"/>
    <w:rsid w:val="00F33049"/>
    <w:rsid w:val="00F334B1"/>
    <w:rsid w:val="00F335B1"/>
    <w:rsid w:val="00F34205"/>
    <w:rsid w:val="00F37D5A"/>
    <w:rsid w:val="00F477CE"/>
    <w:rsid w:val="00F56276"/>
    <w:rsid w:val="00F669A1"/>
    <w:rsid w:val="00F669AA"/>
    <w:rsid w:val="00F77988"/>
    <w:rsid w:val="00F8173C"/>
    <w:rsid w:val="00F82E52"/>
    <w:rsid w:val="00F83DB1"/>
    <w:rsid w:val="00F87D87"/>
    <w:rsid w:val="00F87FFD"/>
    <w:rsid w:val="00F96A4B"/>
    <w:rsid w:val="00FB07F3"/>
    <w:rsid w:val="00FB0B3B"/>
    <w:rsid w:val="00FB1BB7"/>
    <w:rsid w:val="00FB258F"/>
    <w:rsid w:val="00FB2EB4"/>
    <w:rsid w:val="00FB35CD"/>
    <w:rsid w:val="00FB7786"/>
    <w:rsid w:val="00FC357D"/>
    <w:rsid w:val="00FD007B"/>
    <w:rsid w:val="00FF014D"/>
    <w:rsid w:val="00FF3CB6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1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14DCA"/>
    <w:rPr>
      <w:sz w:val="24"/>
      <w:szCs w:val="24"/>
      <w:lang w:val="pl-PL" w:eastAsia="pl-PL"/>
    </w:rPr>
  </w:style>
  <w:style w:type="table" w:styleId="a4">
    <w:name w:val="Table Grid"/>
    <w:basedOn w:val="a1"/>
    <w:rsid w:val="00C1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669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C58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58A4"/>
  </w:style>
  <w:style w:type="paragraph" w:styleId="a9">
    <w:name w:val="Title"/>
    <w:basedOn w:val="a"/>
    <w:qFormat/>
    <w:rsid w:val="007C1DDF"/>
    <w:pPr>
      <w:jc w:val="center"/>
    </w:pPr>
  </w:style>
  <w:style w:type="paragraph" w:styleId="aa">
    <w:name w:val="footer"/>
    <w:basedOn w:val="a"/>
    <w:rsid w:val="005269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217B9"/>
    <w:rPr>
      <w:sz w:val="30"/>
      <w:szCs w:val="30"/>
    </w:rPr>
  </w:style>
  <w:style w:type="paragraph" w:customStyle="1" w:styleId="Normal">
    <w:name w:val="Обычный.Normal"/>
    <w:rsid w:val="00796AF7"/>
    <w:pPr>
      <w:widowControl w:val="0"/>
    </w:pPr>
    <w:rPr>
      <w:rFonts w:ascii="TimesDL" w:hAnsi="TimesD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1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14DCA"/>
    <w:rPr>
      <w:sz w:val="24"/>
      <w:szCs w:val="24"/>
      <w:lang w:val="pl-PL" w:eastAsia="pl-PL"/>
    </w:rPr>
  </w:style>
  <w:style w:type="table" w:styleId="a4">
    <w:name w:val="Table Grid"/>
    <w:basedOn w:val="a1"/>
    <w:rsid w:val="00C1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669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C58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58A4"/>
  </w:style>
  <w:style w:type="paragraph" w:styleId="a9">
    <w:name w:val="Title"/>
    <w:basedOn w:val="a"/>
    <w:qFormat/>
    <w:rsid w:val="007C1DDF"/>
    <w:pPr>
      <w:jc w:val="center"/>
    </w:pPr>
  </w:style>
  <w:style w:type="paragraph" w:styleId="aa">
    <w:name w:val="footer"/>
    <w:basedOn w:val="a"/>
    <w:rsid w:val="005269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217B9"/>
    <w:rPr>
      <w:sz w:val="30"/>
      <w:szCs w:val="30"/>
    </w:rPr>
  </w:style>
  <w:style w:type="paragraph" w:customStyle="1" w:styleId="Normal">
    <w:name w:val="Обычный.Normal"/>
    <w:rsid w:val="00796AF7"/>
    <w:pPr>
      <w:widowControl w:val="0"/>
    </w:pPr>
    <w:rPr>
      <w:rFonts w:ascii="TimesDL" w:hAnsi="TimesD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User</cp:lastModifiedBy>
  <cp:revision>18</cp:revision>
  <cp:lastPrinted>2022-10-12T06:26:00Z</cp:lastPrinted>
  <dcterms:created xsi:type="dcterms:W3CDTF">2022-10-10T07:36:00Z</dcterms:created>
  <dcterms:modified xsi:type="dcterms:W3CDTF">2022-10-31T11:52:00Z</dcterms:modified>
</cp:coreProperties>
</file>